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103"/>
      </w:tblGrid>
      <w:tr w:rsidR="0068524C" w14:paraId="68F2DAFD" w14:textId="77777777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040"/>
              <w:gridCol w:w="5103"/>
            </w:tblGrid>
            <w:tr w:rsidR="00040AAB" w:rsidRPr="00040AAB" w14:paraId="68A80D1F" w14:textId="77777777" w:rsidTr="0058408D">
              <w:tc>
                <w:tcPr>
                  <w:tcW w:w="4040" w:type="dxa"/>
                  <w:vAlign w:val="center"/>
                </w:tcPr>
                <w:p w14:paraId="064CE2E5" w14:textId="77777777" w:rsidR="00040AAB" w:rsidRPr="00040AAB" w:rsidRDefault="00040AAB" w:rsidP="00040AAB">
                  <w:pPr>
                    <w:suppressAutoHyphens/>
                    <w:autoSpaceDN/>
                    <w:adjustRightInd/>
                    <w:snapToGrid w:val="0"/>
                    <w:jc w:val="center"/>
                    <w:rPr>
                      <w:lang w:eastAsia="ar-SA"/>
                    </w:rPr>
                  </w:pPr>
                  <w:r w:rsidRPr="00040AAB">
                    <w:rPr>
                      <w:rFonts w:cs="Arial"/>
                      <w:b/>
                      <w:noProof/>
                      <w:color w:val="004AD1"/>
                      <w:sz w:val="40"/>
                      <w:szCs w:val="40"/>
                      <w:lang w:val="nl-BE" w:eastAsia="nl-BE"/>
                    </w:rPr>
                    <w:drawing>
                      <wp:inline distT="0" distB="0" distL="0" distR="0">
                        <wp:extent cx="2362200" cy="99822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998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14:paraId="4EA9227D" w14:textId="77777777" w:rsidR="00040AAB" w:rsidRPr="00040AAB" w:rsidRDefault="00040AAB" w:rsidP="00040AAB">
                  <w:pPr>
                    <w:keepNext/>
                    <w:suppressAutoHyphens/>
                    <w:autoSpaceDN/>
                    <w:adjustRightInd/>
                    <w:snapToGrid w:val="0"/>
                    <w:spacing w:before="240"/>
                    <w:jc w:val="center"/>
                    <w:outlineLvl w:val="0"/>
                    <w:rPr>
                      <w:b/>
                      <w:bCs/>
                      <w:color w:val="004AD1"/>
                      <w:sz w:val="28"/>
                      <w:lang w:eastAsia="ar-SA"/>
                    </w:rPr>
                  </w:pPr>
                  <w:r w:rsidRPr="00040AAB">
                    <w:rPr>
                      <w:b/>
                      <w:bCs/>
                      <w:color w:val="004AD1"/>
                      <w:sz w:val="28"/>
                      <w:lang w:eastAsia="ar-SA"/>
                    </w:rPr>
                    <w:t>EFRA ANNUAL GENERAL MEETING</w:t>
                  </w:r>
                </w:p>
                <w:p w14:paraId="499CF132" w14:textId="77777777"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color w:val="004AD1"/>
                      <w:sz w:val="22"/>
                      <w:lang w:val="de-DE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  <w:lang w:val="de-DE"/>
                    </w:rPr>
                    <w:t xml:space="preserve">HOTEL 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>Hesperia Sant Just</w:t>
                  </w:r>
                </w:p>
                <w:p w14:paraId="24DDF890" w14:textId="77777777"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color w:val="004AD1"/>
                      <w:sz w:val="22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  <w:lang w:val="de-DE"/>
                    </w:rPr>
                    <w:t xml:space="preserve">Barcelona, 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>Spain</w:t>
                  </w:r>
                </w:p>
                <w:p w14:paraId="72956747" w14:textId="77777777" w:rsidR="00040AAB" w:rsidRPr="00040AAB" w:rsidRDefault="00040AAB" w:rsidP="00040AAB">
                  <w:pPr>
                    <w:tabs>
                      <w:tab w:val="center" w:pos="4536"/>
                      <w:tab w:val="right" w:pos="9072"/>
                    </w:tabs>
                    <w:suppressAutoHyphens/>
                    <w:autoSpaceDN/>
                    <w:adjustRightInd/>
                    <w:jc w:val="center"/>
                    <w:rPr>
                      <w:b/>
                      <w:bCs/>
                      <w:color w:val="004AD1"/>
                      <w:sz w:val="22"/>
                      <w:lang w:eastAsia="ar-SA"/>
                    </w:rPr>
                  </w:pPr>
                  <w:r w:rsidRPr="00040AAB">
                    <w:rPr>
                      <w:b/>
                      <w:bCs/>
                      <w:color w:val="004AD1"/>
                      <w:sz w:val="22"/>
                    </w:rPr>
                    <w:t>31</w:t>
                  </w:r>
                  <w:r w:rsidRPr="00040AAB">
                    <w:rPr>
                      <w:b/>
                      <w:bCs/>
                      <w:color w:val="004AD1"/>
                      <w:sz w:val="22"/>
                      <w:vertAlign w:val="superscript"/>
                    </w:rPr>
                    <w:t>st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October and 1</w:t>
                  </w:r>
                  <w:r w:rsidRPr="00040AAB">
                    <w:rPr>
                      <w:b/>
                      <w:bCs/>
                      <w:color w:val="004AD1"/>
                      <w:sz w:val="22"/>
                      <w:vertAlign w:val="superscript"/>
                    </w:rPr>
                    <w:t>st</w:t>
                  </w:r>
                  <w:r w:rsidRPr="00040AAB">
                    <w:rPr>
                      <w:b/>
                      <w:bCs/>
                      <w:color w:val="004AD1"/>
                      <w:sz w:val="22"/>
                    </w:rPr>
                    <w:t xml:space="preserve"> of November 2015</w:t>
                  </w:r>
                </w:p>
              </w:tc>
            </w:tr>
          </w:tbl>
          <w:p w14:paraId="120C41B2" w14:textId="77777777" w:rsidR="0068524C" w:rsidRDefault="0068524C" w:rsidP="00FC740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FE8F" w14:textId="77777777" w:rsidR="007B5D3E" w:rsidRPr="007B5D3E" w:rsidRDefault="00040AAB" w:rsidP="007B5D3E">
            <w:pPr>
              <w:pStyle w:val="EFRATopSubtext"/>
            </w:pPr>
            <w:r>
              <w:tab/>
            </w:r>
            <w:r w:rsidR="007B5D3E" w:rsidRPr="007B5D3E">
              <w:t>EFRA ANNUAL GENERAL MEETING</w:t>
            </w:r>
          </w:p>
          <w:p w14:paraId="0772BD4C" w14:textId="77777777" w:rsidR="007B5D3E" w:rsidRPr="007B5D3E" w:rsidRDefault="007B5D3E" w:rsidP="007B5D3E">
            <w:pPr>
              <w:pStyle w:val="EFRATopSubtext"/>
              <w:rPr>
                <w:lang w:val="de-DE"/>
              </w:rPr>
            </w:pPr>
            <w:r w:rsidRPr="007B5D3E">
              <w:rPr>
                <w:lang w:val="de-DE"/>
              </w:rPr>
              <w:t xml:space="preserve">HOTEL NH Wien Airport, </w:t>
            </w:r>
          </w:p>
          <w:p w14:paraId="57D4BE23" w14:textId="77777777" w:rsidR="007B5D3E" w:rsidRPr="007B5D3E" w:rsidRDefault="007B5D3E" w:rsidP="007B5D3E">
            <w:pPr>
              <w:pStyle w:val="EFRATopSubtext"/>
              <w:rPr>
                <w:lang w:val="de-DE"/>
              </w:rPr>
            </w:pPr>
            <w:r w:rsidRPr="007B5D3E">
              <w:rPr>
                <w:lang w:val="de-DE"/>
              </w:rPr>
              <w:t>Vienna Austria</w:t>
            </w:r>
          </w:p>
          <w:p w14:paraId="178F2107" w14:textId="26DECB9F" w:rsidR="0068524C" w:rsidRDefault="00763961" w:rsidP="007B5D3E">
            <w:pPr>
              <w:pStyle w:val="EFRATopSubtext"/>
            </w:pPr>
            <w:r>
              <w:rPr>
                <w:lang w:val="de-DE"/>
              </w:rPr>
              <w:t>4-5th</w:t>
            </w:r>
            <w:r w:rsidR="007B5D3E" w:rsidRPr="007B5D3E">
              <w:rPr>
                <w:lang w:val="de-DE"/>
              </w:rPr>
              <w:t xml:space="preserve"> </w:t>
            </w:r>
            <w:proofErr w:type="spellStart"/>
            <w:r w:rsidR="007B5D3E" w:rsidRPr="007B5D3E">
              <w:rPr>
                <w:lang w:val="de-DE"/>
              </w:rPr>
              <w:t>of</w:t>
            </w:r>
            <w:proofErr w:type="spellEnd"/>
            <w:r w:rsidR="007B5D3E" w:rsidRPr="007B5D3E">
              <w:rPr>
                <w:lang w:val="de-DE"/>
              </w:rPr>
              <w:t xml:space="preserve"> November 201</w:t>
            </w:r>
            <w:r>
              <w:rPr>
                <w:lang w:val="de-DE"/>
              </w:rPr>
              <w:t>7</w:t>
            </w:r>
          </w:p>
        </w:tc>
      </w:tr>
    </w:tbl>
    <w:p w14:paraId="47C806C2" w14:textId="77777777" w:rsidR="0068524C" w:rsidRPr="00FA4EFC" w:rsidRDefault="0068524C">
      <w:pPr>
        <w:pStyle w:val="Kop1"/>
        <w:tabs>
          <w:tab w:val="left" w:pos="4182"/>
          <w:tab w:val="left" w:pos="9143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103"/>
      </w:tblGrid>
      <w:tr w:rsidR="005050B3" w14:paraId="6EFE2660" w14:textId="77777777" w:rsidTr="00720452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1B10" w14:textId="77777777" w:rsidR="005050B3" w:rsidRDefault="005050B3" w:rsidP="0072045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25CE" w14:textId="77777777" w:rsidR="005050B3" w:rsidRDefault="005050B3" w:rsidP="00720452">
            <w:pPr>
              <w:pStyle w:val="EFRATopSubtext"/>
            </w:pPr>
          </w:p>
        </w:tc>
      </w:tr>
    </w:tbl>
    <w:p w14:paraId="27132936" w14:textId="77777777" w:rsidR="005050B3" w:rsidRDefault="005050B3" w:rsidP="005050B3"/>
    <w:p w14:paraId="2520CBAB" w14:textId="77777777" w:rsidR="005050B3" w:rsidRDefault="005050B3" w:rsidP="005050B3"/>
    <w:p w14:paraId="76322ACC" w14:textId="77777777" w:rsidR="005050B3" w:rsidRPr="00005072" w:rsidRDefault="005050B3" w:rsidP="005050B3">
      <w:pPr>
        <w:pStyle w:val="Titel"/>
        <w:rPr>
          <w:sz w:val="28"/>
          <w:szCs w:val="28"/>
        </w:rPr>
      </w:pPr>
      <w:r w:rsidRPr="00005072">
        <w:rPr>
          <w:sz w:val="28"/>
          <w:szCs w:val="28"/>
        </w:rPr>
        <w:t>VOTING AUTHORISATION FOR ALL MEETINGS</w:t>
      </w:r>
    </w:p>
    <w:p w14:paraId="7DA0BF7A" w14:textId="77777777" w:rsidR="005050B3" w:rsidRDefault="005050B3" w:rsidP="005050B3"/>
    <w:p w14:paraId="1ADEB6C4" w14:textId="77777777" w:rsidR="005050B3" w:rsidRDefault="005050B3" w:rsidP="005050B3"/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14:paraId="56F6AD86" w14:textId="77777777" w:rsidTr="0072045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163206" w14:textId="77777777" w:rsidR="005050B3" w:rsidRDefault="005050B3" w:rsidP="0072045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8A128F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021B8269" w14:textId="77777777" w:rsidTr="00720452">
        <w:trPr>
          <w:trHeight w:val="255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6BC2A6" w14:textId="77777777" w:rsidR="005050B3" w:rsidRDefault="005050B3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73365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7718714A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466AC04" w14:textId="77777777" w:rsidR="005050B3" w:rsidRDefault="005050B3" w:rsidP="00720452">
            <w:pPr>
              <w:spacing w:before="160" w:after="160"/>
              <w:jc w:val="center"/>
            </w:pPr>
            <w:r>
              <w:t>1:8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2064D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32A29CBD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FBF225C" w14:textId="77777777" w:rsidR="005050B3" w:rsidRDefault="005050B3" w:rsidP="00720452">
            <w:pPr>
              <w:spacing w:before="160" w:after="160"/>
              <w:jc w:val="center"/>
            </w:pPr>
            <w:r>
              <w:t>1:8 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614A3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14:paraId="1EE0D2BB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363CB3D" w14:textId="77777777" w:rsidR="005050B3" w:rsidRDefault="005050B3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8AF10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14:paraId="0C152111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2010236" w14:textId="77777777" w:rsidR="005050B3" w:rsidRDefault="005050B3" w:rsidP="00720452">
            <w:pPr>
              <w:spacing w:before="160" w:after="160"/>
              <w:jc w:val="center"/>
            </w:pPr>
            <w:r>
              <w:t>1:10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EA6E2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490D7499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1A2517C" w14:textId="77777777" w:rsidR="005050B3" w:rsidRDefault="005050B3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CC063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52EDD17E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43EFB4F" w14:textId="77777777" w:rsidR="005050B3" w:rsidRDefault="005050B3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C47E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0496A029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88A9FB3" w14:textId="77777777" w:rsidR="005050B3" w:rsidRDefault="005050B3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D5019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14:paraId="668F136F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8AE68A" w14:textId="77777777"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68BB04F6" w14:textId="77777777"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69BA407C" w14:textId="77777777"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8BD33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</w:tbl>
    <w:p w14:paraId="19E97539" w14:textId="77777777" w:rsidR="005050B3" w:rsidRDefault="005050B3" w:rsidP="005050B3"/>
    <w:p w14:paraId="2C42D4C3" w14:textId="77777777"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14:paraId="1AE91A81" w14:textId="77777777" w:rsidR="005050B3" w:rsidRDefault="005050B3" w:rsidP="005050B3">
      <w:pPr>
        <w:rPr>
          <w:sz w:val="20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14:paraId="78109756" w14:textId="77777777" w:rsidTr="007204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AA7C49" w14:textId="77777777"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EE9EA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2F8ABC93" w14:textId="77777777" w:rsidR="005050B3" w:rsidRDefault="005050B3" w:rsidP="005050B3">
      <w:pPr>
        <w:rPr>
          <w:sz w:val="20"/>
        </w:rPr>
      </w:pPr>
    </w:p>
    <w:p w14:paraId="78711077" w14:textId="77777777" w:rsidR="005050B3" w:rsidRDefault="005050B3" w:rsidP="005050B3">
      <w:pPr>
        <w:rPr>
          <w:sz w:val="20"/>
        </w:rPr>
      </w:pPr>
    </w:p>
    <w:p w14:paraId="2491A6DC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14:paraId="02BB02B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5B62FFB0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7FF7F667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66B4BABC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14:paraId="3E6CBF19" w14:textId="77777777" w:rsidR="005050B3" w:rsidRDefault="005050B3" w:rsidP="005050B3">
      <w:pPr>
        <w:ind w:firstLine="993"/>
        <w:jc w:val="center"/>
        <w:rPr>
          <w:b/>
          <w:u w:val="single"/>
        </w:rPr>
      </w:pPr>
    </w:p>
    <w:p w14:paraId="6CEC0523" w14:textId="77777777" w:rsidR="005050B3" w:rsidRPr="00005072" w:rsidRDefault="005050B3" w:rsidP="005050B3">
      <w:pPr>
        <w:rPr>
          <w:sz w:val="20"/>
        </w:rPr>
      </w:pPr>
    </w:p>
    <w:p w14:paraId="358DEE80" w14:textId="77777777" w:rsidR="0068524C" w:rsidRDefault="0068524C" w:rsidP="005B4682">
      <w:pPr>
        <w:pStyle w:val="EFRAStarttext"/>
        <w:jc w:val="both"/>
      </w:pPr>
      <w:bookmarkStart w:id="0" w:name="_GoBack"/>
      <w:bookmarkEnd w:id="0"/>
    </w:p>
    <w:sectPr w:rsidR="0068524C">
      <w:footerReference w:type="default" r:id="rId8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FF87" w14:textId="77777777" w:rsidR="00BC1E06" w:rsidRDefault="00BC1E06">
      <w:r>
        <w:separator/>
      </w:r>
    </w:p>
    <w:p w14:paraId="4FC0D2DB" w14:textId="77777777" w:rsidR="00BC1E06" w:rsidRDefault="00BC1E06"/>
  </w:endnote>
  <w:endnote w:type="continuationSeparator" w:id="0">
    <w:p w14:paraId="3365FC4B" w14:textId="77777777" w:rsidR="00BC1E06" w:rsidRDefault="00BC1E06">
      <w:r>
        <w:continuationSeparator/>
      </w:r>
    </w:p>
    <w:p w14:paraId="6A8C8FD4" w14:textId="77777777" w:rsidR="00BC1E06" w:rsidRDefault="00BC1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1E84" w14:textId="6485E98E" w:rsidR="002A3A2F" w:rsidRPr="006B4868" w:rsidRDefault="002A3A2F" w:rsidP="006B4868">
    <w:pPr>
      <w:pStyle w:val="Voettekst"/>
    </w:pPr>
    <w:r w:rsidRPr="006B4868">
      <w:t>EFRA AGM 20</w:t>
    </w:r>
    <w:r>
      <w:t>1</w:t>
    </w:r>
    <w:r w:rsidR="00763961">
      <w:t>7</w:t>
    </w:r>
    <w:r w:rsidRPr="006B4868">
      <w:t xml:space="preserve"> </w:t>
    </w:r>
    <w:r w:rsidR="007B3CB0">
      <w:t>Vienna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763961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14:paraId="2E819355" w14:textId="77777777" w:rsidR="002A3A2F" w:rsidRDefault="002A3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F481" w14:textId="77777777" w:rsidR="00BC1E06" w:rsidRDefault="00BC1E06">
      <w:r>
        <w:separator/>
      </w:r>
    </w:p>
    <w:p w14:paraId="1899BD6D" w14:textId="77777777" w:rsidR="00BC1E06" w:rsidRDefault="00BC1E06"/>
  </w:footnote>
  <w:footnote w:type="continuationSeparator" w:id="0">
    <w:p w14:paraId="5D04B9CA" w14:textId="77777777" w:rsidR="00BC1E06" w:rsidRDefault="00BC1E06">
      <w:r>
        <w:continuationSeparator/>
      </w:r>
    </w:p>
    <w:p w14:paraId="19586742" w14:textId="77777777" w:rsidR="00BC1E06" w:rsidRDefault="00BC1E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D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110D9C"/>
    <w:rsid w:val="00135222"/>
    <w:rsid w:val="0014374E"/>
    <w:rsid w:val="00161976"/>
    <w:rsid w:val="00162DAF"/>
    <w:rsid w:val="00171275"/>
    <w:rsid w:val="001A04DB"/>
    <w:rsid w:val="001B621A"/>
    <w:rsid w:val="001E27F2"/>
    <w:rsid w:val="00203ACF"/>
    <w:rsid w:val="002263AA"/>
    <w:rsid w:val="00243C8C"/>
    <w:rsid w:val="002A3A2F"/>
    <w:rsid w:val="002F18A1"/>
    <w:rsid w:val="002F7F02"/>
    <w:rsid w:val="003567BD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F5255"/>
    <w:rsid w:val="005004C8"/>
    <w:rsid w:val="005050B3"/>
    <w:rsid w:val="005672B7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67312"/>
    <w:rsid w:val="006830B6"/>
    <w:rsid w:val="0068524C"/>
    <w:rsid w:val="00697E08"/>
    <w:rsid w:val="006B4868"/>
    <w:rsid w:val="006B5F88"/>
    <w:rsid w:val="006B7449"/>
    <w:rsid w:val="006C361A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63961"/>
    <w:rsid w:val="00770968"/>
    <w:rsid w:val="007B3CB0"/>
    <w:rsid w:val="007B5D3E"/>
    <w:rsid w:val="007D5D61"/>
    <w:rsid w:val="007F21C3"/>
    <w:rsid w:val="008469DA"/>
    <w:rsid w:val="00897E8D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8681B"/>
    <w:rsid w:val="00A95443"/>
    <w:rsid w:val="00A97887"/>
    <w:rsid w:val="00AA6443"/>
    <w:rsid w:val="00AE46BF"/>
    <w:rsid w:val="00B061AC"/>
    <w:rsid w:val="00B259E9"/>
    <w:rsid w:val="00B51054"/>
    <w:rsid w:val="00B753C5"/>
    <w:rsid w:val="00B816D5"/>
    <w:rsid w:val="00BC1E06"/>
    <w:rsid w:val="00BC3E4D"/>
    <w:rsid w:val="00BE7767"/>
    <w:rsid w:val="00C03B96"/>
    <w:rsid w:val="00C2393D"/>
    <w:rsid w:val="00C24F9A"/>
    <w:rsid w:val="00C24FD2"/>
    <w:rsid w:val="00C57307"/>
    <w:rsid w:val="00C61CC1"/>
    <w:rsid w:val="00C61D6A"/>
    <w:rsid w:val="00C7539A"/>
    <w:rsid w:val="00C95F6F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636C3"/>
    <w:rsid w:val="00EA6124"/>
    <w:rsid w:val="00EB1FAA"/>
    <w:rsid w:val="00EB2156"/>
    <w:rsid w:val="00F30BC0"/>
    <w:rsid w:val="00F33623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258FE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 wuyts</cp:lastModifiedBy>
  <cp:revision>6</cp:revision>
  <cp:lastPrinted>2013-09-28T13:39:00Z</cp:lastPrinted>
  <dcterms:created xsi:type="dcterms:W3CDTF">2015-09-20T20:27:00Z</dcterms:created>
  <dcterms:modified xsi:type="dcterms:W3CDTF">2017-09-30T18:20:00Z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-1844777454</vt:i4>
  </property>
  <property fmtid="{D5CDD505-2E9C-101B-9397-08002B2CF9AE}" pid="3" name="_EmailSubject">
    <vt:lpwstr>Template</vt:lpwstr>
  </property>
  <property fmtid="{D5CDD505-2E9C-101B-9397-08002B2CF9AE}" pid="4" name="_AuthorEmail">
    <vt:lpwstr>fredericks@telia.com</vt:lpwstr>
  </property>
  <property fmtid="{D5CDD505-2E9C-101B-9397-08002B2CF9AE}" pid="5" name="_AuthorEmailDisplayName">
    <vt:lpwstr>EFRA Secretary</vt:lpwstr>
  </property>
  <property fmtid="{D5CDD505-2E9C-101B-9397-08002B2CF9AE}" pid="6" name="_ReviewingToolsShownOnce">
    <vt:lpwstr/>
  </property>
</Properties>
</file>